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9" w:type="dxa"/>
        <w:tblInd w:w="-176" w:type="dxa"/>
        <w:tblLook w:val="04A0" w:firstRow="1" w:lastRow="0" w:firstColumn="1" w:lastColumn="0" w:noHBand="0" w:noVBand="1"/>
      </w:tblPr>
      <w:tblGrid>
        <w:gridCol w:w="911"/>
        <w:gridCol w:w="4902"/>
        <w:gridCol w:w="2551"/>
        <w:gridCol w:w="1105"/>
      </w:tblGrid>
      <w:tr w:rsidR="00DD14D1" w14:paraId="18C6F3B1" w14:textId="77777777" w:rsidTr="00FC0C60">
        <w:trPr>
          <w:trHeight w:val="570"/>
        </w:trPr>
        <w:tc>
          <w:tcPr>
            <w:tcW w:w="94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71361" w14:textId="77777777" w:rsidR="00DD14D1" w:rsidRPr="00650432" w:rsidRDefault="00D564AE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65043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附件1.  </w:t>
            </w:r>
          </w:p>
          <w:p w14:paraId="3DCF2DE8" w14:textId="77777777" w:rsidR="00DD14D1" w:rsidRDefault="00DD14D1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14:paraId="6E6BEBCA" w14:textId="77777777" w:rsidR="00814693" w:rsidRDefault="00D564AE" w:rsidP="008146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第</w:t>
            </w:r>
            <w:r w:rsidR="0009160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三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届教学名师评选</w:t>
            </w:r>
          </w:p>
          <w:p w14:paraId="5020E390" w14:textId="2ADFFFFA" w:rsidR="00DD14D1" w:rsidRPr="00814693" w:rsidRDefault="008524A7" w:rsidP="008146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二级</w:t>
            </w:r>
            <w:r w:rsidR="00D564A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学院推荐名额</w:t>
            </w:r>
          </w:p>
        </w:tc>
      </w:tr>
      <w:tr w:rsidR="00DD14D1" w:rsidRPr="00FC0C60" w14:paraId="7DF1AE17" w14:textId="77777777" w:rsidTr="00FC0C60">
        <w:trPr>
          <w:trHeight w:val="2227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81C1" w14:textId="77777777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8248" w14:textId="3A752AAA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二级学院/部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4A46" w14:textId="0B646153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推荐</w:t>
            </w:r>
            <w:r w:rsidR="008524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校</w:t>
            </w:r>
            <w:r w:rsidRPr="00FC0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级教学名师评选人数（个）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8ACC" w14:textId="7D4B724D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DD14D1" w:rsidRPr="00FC0C60" w14:paraId="5F0F4DA6" w14:textId="77777777" w:rsidTr="00FC0C60">
        <w:trPr>
          <w:trHeight w:val="568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9D78" w14:textId="77777777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DAD7" w14:textId="07E4A79B" w:rsidR="00DD14D1" w:rsidRPr="00FC0C60" w:rsidRDefault="00FC0C60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信息</w:t>
            </w:r>
            <w:r w:rsidR="00D564AE" w:rsidRPr="00FC0C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与工程学院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2034" w14:textId="57485254" w:rsidR="00DD14D1" w:rsidRPr="00FC0C60" w:rsidRDefault="00D416CF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4A47" w14:textId="20484322" w:rsidR="00DD14D1" w:rsidRPr="00FC0C60" w:rsidRDefault="00DD14D1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14D1" w:rsidRPr="00FC0C60" w14:paraId="4B112903" w14:textId="77777777" w:rsidTr="00FC0C60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D9FF" w14:textId="2273A7DF" w:rsidR="00DD14D1" w:rsidRPr="00FC0C60" w:rsidRDefault="00FC0C60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E63A" w14:textId="6493BAE5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传媒与艺术设计学院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09B3" w14:textId="47626251" w:rsidR="00DD14D1" w:rsidRPr="00FC0C60" w:rsidRDefault="001D5A68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EE91" w14:textId="44F02591" w:rsidR="00DD14D1" w:rsidRPr="00FC0C60" w:rsidRDefault="00DD14D1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C0C60" w:rsidRPr="00FC0C60" w14:paraId="67D61272" w14:textId="77777777" w:rsidTr="00FC0C60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DEC4" w14:textId="49FBE61C" w:rsidR="00FC0C60" w:rsidRPr="00FC0C60" w:rsidRDefault="00FC0C60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DA79" w14:textId="50C1FA8C" w:rsidR="00FC0C60" w:rsidRPr="00FC0C60" w:rsidRDefault="00FC0C60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语言文化学院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228F" w14:textId="37F0AAEE" w:rsidR="00FC0C60" w:rsidRPr="00FC0C60" w:rsidRDefault="001D5A68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902F" w14:textId="77777777" w:rsidR="00FC0C60" w:rsidRPr="00FC0C60" w:rsidRDefault="00FC0C60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14D1" w:rsidRPr="00FC0C60" w14:paraId="0DF682A7" w14:textId="77777777" w:rsidTr="00FC0C60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2723" w14:textId="77777777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5BC2" w14:textId="26FCBD26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E6A3" w14:textId="72AB7BE5" w:rsidR="00DD14D1" w:rsidRPr="00FC0C60" w:rsidRDefault="001D5A68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C7CB" w14:textId="4BDDFBEC" w:rsidR="00DD14D1" w:rsidRPr="00FC0C60" w:rsidRDefault="00DD14D1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14D1" w:rsidRPr="00FC0C60" w14:paraId="1E755B47" w14:textId="77777777" w:rsidTr="00FC0C60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F438" w14:textId="77777777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E0FD" w14:textId="5EBAB933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F8D2" w14:textId="29B461CC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3886" w14:textId="1E167B2E" w:rsidR="00DD14D1" w:rsidRPr="00FC0C60" w:rsidRDefault="00DD14D1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14D1" w:rsidRPr="00FC0C60" w14:paraId="39C44F38" w14:textId="77777777" w:rsidTr="00FC0C60">
        <w:trPr>
          <w:trHeight w:val="34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6A2B" w14:textId="77777777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B003" w14:textId="3AD5AF9F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4C5C" w14:textId="64F96026" w:rsidR="00DD14D1" w:rsidRPr="00FC0C60" w:rsidRDefault="001D5A68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6D7D" w14:textId="5F806382" w:rsidR="00DD14D1" w:rsidRPr="00FC0C60" w:rsidRDefault="00DD14D1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DD14D1" w:rsidRPr="00FC0C60" w14:paraId="0934C518" w14:textId="77777777" w:rsidTr="00FC0C60">
        <w:trPr>
          <w:trHeight w:val="7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E605" w14:textId="77777777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1D04" w14:textId="32BF4266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体育课部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FC12" w14:textId="06AA1290" w:rsidR="00DD14D1" w:rsidRPr="00FC0C60" w:rsidRDefault="00D564AE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C0C6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FB4F" w14:textId="5B765D39" w:rsidR="00DD14D1" w:rsidRPr="00FC0C60" w:rsidRDefault="00DD14D1" w:rsidP="00FC0C60">
            <w:pPr>
              <w:widowControl/>
              <w:spacing w:line="6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3BAF111B" w14:textId="0F54A44F" w:rsidR="00DD14D1" w:rsidRPr="004A764A" w:rsidRDefault="002A5138" w:rsidP="00FC0C60">
      <w:pPr>
        <w:spacing w:line="600" w:lineRule="auto"/>
        <w:rPr>
          <w:sz w:val="18"/>
          <w:szCs w:val="18"/>
        </w:rPr>
      </w:pPr>
      <w:r w:rsidRPr="004A764A">
        <w:rPr>
          <w:rFonts w:hint="eastAsia"/>
          <w:sz w:val="18"/>
          <w:szCs w:val="18"/>
        </w:rPr>
        <w:t>注：推荐名额根据人事部门提供的</w:t>
      </w:r>
      <w:r w:rsidRPr="004A764A">
        <w:rPr>
          <w:rFonts w:hint="eastAsia"/>
          <w:sz w:val="18"/>
          <w:szCs w:val="18"/>
        </w:rPr>
        <w:t>202</w:t>
      </w:r>
      <w:r w:rsidR="0009160F">
        <w:rPr>
          <w:rFonts w:hint="eastAsia"/>
          <w:sz w:val="18"/>
          <w:szCs w:val="18"/>
        </w:rPr>
        <w:t>4</w:t>
      </w:r>
      <w:r w:rsidRPr="004A764A">
        <w:rPr>
          <w:rFonts w:hint="eastAsia"/>
          <w:sz w:val="18"/>
          <w:szCs w:val="18"/>
        </w:rPr>
        <w:t>年各学院专职教师人数，按相应的比例确定。</w:t>
      </w:r>
    </w:p>
    <w:sectPr w:rsidR="00DD14D1" w:rsidRPr="004A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D04C6" w14:textId="77777777" w:rsidR="002D0D1A" w:rsidRDefault="002D0D1A" w:rsidP="0009160F">
      <w:r>
        <w:separator/>
      </w:r>
    </w:p>
  </w:endnote>
  <w:endnote w:type="continuationSeparator" w:id="0">
    <w:p w14:paraId="746D6FEE" w14:textId="77777777" w:rsidR="002D0D1A" w:rsidRDefault="002D0D1A" w:rsidP="0009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1C5B4" w14:textId="77777777" w:rsidR="002D0D1A" w:rsidRDefault="002D0D1A" w:rsidP="0009160F">
      <w:r>
        <w:separator/>
      </w:r>
    </w:p>
  </w:footnote>
  <w:footnote w:type="continuationSeparator" w:id="0">
    <w:p w14:paraId="3F86D6D3" w14:textId="77777777" w:rsidR="002D0D1A" w:rsidRDefault="002D0D1A" w:rsidP="0009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3MjBjMTgwZWViYWVjZDYzMTJjYzU3M2YxYjc4NjAifQ=="/>
  </w:docVars>
  <w:rsids>
    <w:rsidRoot w:val="1A99077D"/>
    <w:rsid w:val="00005054"/>
    <w:rsid w:val="00072418"/>
    <w:rsid w:val="0009160F"/>
    <w:rsid w:val="000C6D01"/>
    <w:rsid w:val="00123CA7"/>
    <w:rsid w:val="001467CB"/>
    <w:rsid w:val="001D5A68"/>
    <w:rsid w:val="001E25F0"/>
    <w:rsid w:val="001F2903"/>
    <w:rsid w:val="002979DD"/>
    <w:rsid w:val="002A5138"/>
    <w:rsid w:val="002D0D1A"/>
    <w:rsid w:val="004452AB"/>
    <w:rsid w:val="004853F1"/>
    <w:rsid w:val="00491F9A"/>
    <w:rsid w:val="004A764A"/>
    <w:rsid w:val="0052166B"/>
    <w:rsid w:val="0052254F"/>
    <w:rsid w:val="006208BA"/>
    <w:rsid w:val="00650432"/>
    <w:rsid w:val="006D680D"/>
    <w:rsid w:val="00707E96"/>
    <w:rsid w:val="00757841"/>
    <w:rsid w:val="007B0FA8"/>
    <w:rsid w:val="00814693"/>
    <w:rsid w:val="008524A7"/>
    <w:rsid w:val="008C600B"/>
    <w:rsid w:val="00925FD9"/>
    <w:rsid w:val="00A53CB5"/>
    <w:rsid w:val="00B41171"/>
    <w:rsid w:val="00C12AE3"/>
    <w:rsid w:val="00C73227"/>
    <w:rsid w:val="00D277E3"/>
    <w:rsid w:val="00D370F1"/>
    <w:rsid w:val="00D416CF"/>
    <w:rsid w:val="00D564AE"/>
    <w:rsid w:val="00DD14D1"/>
    <w:rsid w:val="00F27837"/>
    <w:rsid w:val="00FC0C60"/>
    <w:rsid w:val="0A7D7C72"/>
    <w:rsid w:val="1A99077D"/>
    <w:rsid w:val="37F679E3"/>
    <w:rsid w:val="67A3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458F2"/>
  <w15:docId w15:val="{3722F84B-ED0F-4086-A04A-56609EA5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16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160F"/>
    <w:rPr>
      <w:kern w:val="2"/>
      <w:sz w:val="18"/>
      <w:szCs w:val="18"/>
    </w:rPr>
  </w:style>
  <w:style w:type="paragraph" w:styleId="a5">
    <w:name w:val="footer"/>
    <w:basedOn w:val="a"/>
    <w:link w:val="a6"/>
    <w:rsid w:val="00091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16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Administrator</cp:lastModifiedBy>
  <cp:revision>25</cp:revision>
  <cp:lastPrinted>2024-06-14T00:50:00Z</cp:lastPrinted>
  <dcterms:created xsi:type="dcterms:W3CDTF">2022-05-16T03:29:00Z</dcterms:created>
  <dcterms:modified xsi:type="dcterms:W3CDTF">2024-06-18T02:32:00Z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B5B80D993BB14917A01AE6592E861AAF</vt:lpwstr>
  </property>
</Properties>
</file>