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附件1</w:t>
      </w:r>
    </w:p>
    <w:p>
      <w:pPr>
        <w:jc w:val="center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中南林业科技大学涉外学院</w:t>
      </w:r>
      <w:r>
        <w:rPr>
          <w:rFonts w:hint="eastAsia" w:ascii="宋体" w:hAnsi="宋体"/>
          <w:b/>
          <w:bCs/>
          <w:sz w:val="30"/>
          <w:szCs w:val="30"/>
        </w:rPr>
        <w:t>学生毕业实习申请表</w:t>
      </w:r>
    </w:p>
    <w:tbl>
      <w:tblPr>
        <w:tblStyle w:val="3"/>
        <w:tblW w:w="9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142"/>
        <w:gridCol w:w="1499"/>
        <w:gridCol w:w="1200"/>
        <w:gridCol w:w="829"/>
        <w:gridCol w:w="1467"/>
        <w:gridCol w:w="729"/>
        <w:gridCol w:w="470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号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8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    院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业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    级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8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4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位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4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/>
                <w:spacing w:val="72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    址</w:t>
            </w:r>
          </w:p>
        </w:tc>
        <w:tc>
          <w:tcPr>
            <w:tcW w:w="4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起止</w:t>
            </w: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/>
                <w:spacing w:val="72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 系 人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 话</w:t>
            </w:r>
          </w:p>
        </w:tc>
        <w:tc>
          <w:tcPr>
            <w:tcW w:w="2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实习岗位</w:t>
            </w: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毕业实习指导教师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家长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意见</w:t>
            </w:r>
          </w:p>
        </w:tc>
        <w:tc>
          <w:tcPr>
            <w:tcW w:w="75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65"/>
              </w:tabs>
              <w:spacing w:before="156" w:beforeLines="50"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本人同意子女         自主实习，本人将积极协助学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院</w:t>
            </w:r>
            <w:r>
              <w:rPr>
                <w:rFonts w:hint="eastAsia" w:ascii="宋体" w:hAnsi="宋体" w:cs="宋体"/>
                <w:szCs w:val="21"/>
              </w:rPr>
              <w:t>做好以下工作：1.督促子女按时完成实习任务；2.加强子女遵纪守法教育；3.加强子女的安全教育，关注子女的实习情况。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学生家长（签名）：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 xml:space="preserve">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学生所在二级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学院意见</w:t>
            </w:r>
          </w:p>
        </w:tc>
        <w:tc>
          <w:tcPr>
            <w:tcW w:w="75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3570" w:firstLineChars="17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ind w:firstLine="3570" w:firstLineChars="17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ind w:firstLine="3570" w:firstLineChars="17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盖章</w:t>
            </w:r>
          </w:p>
          <w:p>
            <w:pPr>
              <w:adjustRightInd w:val="0"/>
              <w:snapToGrid w:val="0"/>
              <w:spacing w:line="360" w:lineRule="exact"/>
              <w:ind w:firstLine="3780" w:firstLineChars="18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</w:tbl>
    <w:p>
      <w:pPr>
        <w:rPr>
          <w:rFonts w:hint="eastAsia"/>
          <w:color w:val="FF0000"/>
          <w:sz w:val="24"/>
          <w:szCs w:val="24"/>
          <w:lang w:val="en-US" w:eastAsia="zh-CN"/>
        </w:rPr>
      </w:pPr>
    </w:p>
    <w:p>
      <w:pPr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注：</w:t>
      </w:r>
      <w:r>
        <w:rPr>
          <w:rFonts w:hint="eastAsia"/>
          <w:color w:val="FF0000"/>
          <w:sz w:val="24"/>
          <w:szCs w:val="24"/>
        </w:rPr>
        <w:t>家长身份证正反两面复印</w:t>
      </w:r>
      <w:r>
        <w:rPr>
          <w:rFonts w:hint="eastAsia"/>
          <w:color w:val="FF0000"/>
          <w:sz w:val="24"/>
          <w:szCs w:val="24"/>
          <w:lang w:val="en-US" w:eastAsia="zh-CN"/>
        </w:rPr>
        <w:t>件须作为证明材料一同上交，否则不予接收！</w:t>
      </w:r>
    </w:p>
    <w:p>
      <w:pPr>
        <w:rPr>
          <w:rFonts w:hint="default"/>
          <w:color w:val="FF000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ZWFiNTEzNDhjNDlkZDk2YTQ4Mjk0MmRhMTg0YmYifQ=="/>
  </w:docVars>
  <w:rsids>
    <w:rsidRoot w:val="2FBB390E"/>
    <w:rsid w:val="1BC03F6C"/>
    <w:rsid w:val="1C8469E6"/>
    <w:rsid w:val="1FC51865"/>
    <w:rsid w:val="26997642"/>
    <w:rsid w:val="28793E20"/>
    <w:rsid w:val="2FBB390E"/>
    <w:rsid w:val="3BED2703"/>
    <w:rsid w:val="3F83184F"/>
    <w:rsid w:val="484A6384"/>
    <w:rsid w:val="4C1A66D7"/>
    <w:rsid w:val="54313247"/>
    <w:rsid w:val="690A7BA1"/>
    <w:rsid w:val="740A4EF9"/>
    <w:rsid w:val="7A65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</Words>
  <Characters>328</Characters>
  <Lines>0</Lines>
  <Paragraphs>0</Paragraphs>
  <TotalTime>7</TotalTime>
  <ScaleCrop>false</ScaleCrop>
  <LinksUpToDate>false</LinksUpToDate>
  <CharactersWithSpaces>445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2018-03-04T03:10:00Z</dcterms:created>
  <dc:creator>邱书言呦</dc:creator>
  <cp:lastModifiedBy>K口I</cp:lastModifiedBy>
  <dcterms:modified xsi:type="dcterms:W3CDTF">2023-08-28T02:54:48Z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5E39ACD66D09410D802AA5617455325C</vt:lpwstr>
  </property>
</Properties>
</file>